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852AA" w14:textId="77777777" w:rsidR="00C85205" w:rsidRDefault="00C85205" w:rsidP="00C8520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AA7CAEB" wp14:editId="52206067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7020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80099" w14:textId="77777777" w:rsidR="00C85205" w:rsidRDefault="00C85205" w:rsidP="00C8520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14:paraId="2ADBDA4E" w14:textId="77777777" w:rsidR="00C85205" w:rsidRDefault="00C85205" w:rsidP="00C8520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14:paraId="4F52AB51" w14:textId="77777777" w:rsidR="00C85205" w:rsidRDefault="00C85205" w:rsidP="00C8520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14:paraId="3183191E" w14:textId="77777777" w:rsidR="00C85205" w:rsidRDefault="00C85205" w:rsidP="00C8520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14:paraId="0D6773CF" w14:textId="77777777" w:rsidR="00C85205" w:rsidRDefault="00C85205" w:rsidP="00C8520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</w:p>
    <w:p w14:paraId="54D292DB" w14:textId="77777777" w:rsidR="00C85205" w:rsidRPr="00B85994" w:rsidRDefault="00A7605A" w:rsidP="00C8520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  <w:u w:val="single"/>
          <w:lang w:val="es-ES"/>
        </w:rPr>
      </w:pPr>
      <w:hyperlink r:id="rId8" w:history="1">
        <w:r w:rsidR="00C85205" w:rsidRPr="00B85994">
          <w:rPr>
            <w:rStyle w:val="Hipervnculo"/>
            <w:rFonts w:ascii="Arial" w:hAnsi="Arial" w:cs="Arial"/>
            <w:color w:val="0000FF"/>
            <w:sz w:val="24"/>
            <w:szCs w:val="24"/>
            <w:lang w:val="es-ES"/>
          </w:rPr>
          <w:t>Escuelalasnaciones1973@hotmail.com</w:t>
        </w:r>
      </w:hyperlink>
      <w:r w:rsidR="00C85205" w:rsidRPr="00B85994">
        <w:rPr>
          <w:rFonts w:ascii="Arial" w:hAnsi="Arial" w:cs="Arial"/>
          <w:color w:val="0000FF"/>
          <w:sz w:val="24"/>
          <w:szCs w:val="24"/>
          <w:u w:val="single"/>
          <w:lang w:val="es-ES"/>
        </w:rPr>
        <w:t xml:space="preserve"> </w:t>
      </w:r>
    </w:p>
    <w:p w14:paraId="2D58C06A" w14:textId="77777777" w:rsidR="00C85205" w:rsidRPr="00B85994" w:rsidRDefault="00C85205" w:rsidP="00C85205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40DA68B7" w14:textId="77777777" w:rsidR="00C85205" w:rsidRPr="00B85994" w:rsidRDefault="00C85205" w:rsidP="00C85205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5F015E4" w14:textId="1F1C13DD" w:rsidR="00C85205" w:rsidRPr="00B85994" w:rsidRDefault="00E61C72" w:rsidP="00C85205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GUIA UNIDAD 1</w:t>
      </w:r>
    </w:p>
    <w:p w14:paraId="36848466" w14:textId="77777777" w:rsidR="00C85205" w:rsidRDefault="00C85205" w:rsidP="00C85205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B8599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GUÍA DE 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HISTORIA Y GEOGRAFIA </w:t>
      </w:r>
      <w:r w:rsidRPr="00B85994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</w:t>
      </w:r>
    </w:p>
    <w:p w14:paraId="14D81C37" w14:textId="77777777" w:rsidR="00C85205" w:rsidRPr="00B85994" w:rsidRDefault="00C85205" w:rsidP="00C85205">
      <w:pPr>
        <w:tabs>
          <w:tab w:val="left" w:pos="1068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7°</w:t>
      </w:r>
      <w:r w:rsidRPr="00B85994">
        <w:rPr>
          <w:rFonts w:ascii="Arial" w:eastAsia="Times New Roman" w:hAnsi="Arial" w:cs="Arial"/>
          <w:b/>
          <w:sz w:val="28"/>
          <w:szCs w:val="28"/>
          <w:lang w:val="es-ES" w:eastAsia="es-ES"/>
        </w:rPr>
        <w:t>BÁSICO</w:t>
      </w:r>
    </w:p>
    <w:p w14:paraId="41BF37AE" w14:textId="77777777" w:rsidR="00C85205" w:rsidRPr="00B85994" w:rsidRDefault="00C85205" w:rsidP="00C85205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FC7F5E9" w14:textId="77777777" w:rsidR="00C85205" w:rsidRPr="00B85994" w:rsidRDefault="00C85205" w:rsidP="00C85205">
      <w:pPr>
        <w:tabs>
          <w:tab w:val="left" w:pos="1068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85994"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Nombre:</w:t>
      </w:r>
      <w:r w:rsidRPr="00B8599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____________________________________</w:t>
      </w:r>
      <w:r w:rsidRPr="00B85994"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 _______________</w:t>
      </w:r>
    </w:p>
    <w:p w14:paraId="1531D479" w14:textId="77777777" w:rsidR="00C85205" w:rsidRPr="00B85994" w:rsidRDefault="00C85205" w:rsidP="00C85205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73"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720"/>
      </w:tblGrid>
      <w:tr w:rsidR="00C85205" w:rsidRPr="00B85994" w14:paraId="4B419F93" w14:textId="77777777" w:rsidTr="00F441D1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3B0DDDB" w14:textId="77777777" w:rsidR="00C85205" w:rsidRPr="00B85994" w:rsidRDefault="00C85205" w:rsidP="006615A6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994">
              <w:rPr>
                <w:rFonts w:ascii="Arial" w:hAnsi="Arial" w:cs="Arial"/>
                <w:b/>
                <w:sz w:val="24"/>
                <w:szCs w:val="24"/>
              </w:rPr>
              <w:t>Objetivo de la clase: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33BE15E" w14:textId="77777777" w:rsidR="00C85205" w:rsidRPr="00B85994" w:rsidRDefault="00C85205" w:rsidP="00661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5994">
              <w:rPr>
                <w:rFonts w:ascii="Arial" w:hAnsi="Arial" w:cs="Arial"/>
                <w:b/>
                <w:sz w:val="24"/>
                <w:szCs w:val="24"/>
              </w:rPr>
              <w:t>¿Qué aprendí en la clase de hoy?:</w:t>
            </w:r>
          </w:p>
        </w:tc>
      </w:tr>
      <w:tr w:rsidR="00C85205" w:rsidRPr="00B85994" w14:paraId="580C854C" w14:textId="77777777" w:rsidTr="00F441D1"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tbl>
            <w:tblPr>
              <w:tblpPr w:leftFromText="141" w:rightFromText="141" w:bottomFromText="160" w:vertAnchor="text" w:horzAnchor="margin" w:tblpY="-17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65"/>
            </w:tblGrid>
            <w:tr w:rsidR="00F441D1" w14:paraId="4FA31E17" w14:textId="77777777" w:rsidTr="00F441D1">
              <w:trPr>
                <w:trHeight w:val="234"/>
              </w:trPr>
              <w:tc>
                <w:tcPr>
                  <w:tcW w:w="4265" w:type="dxa"/>
                  <w:hideMark/>
                </w:tcPr>
                <w:p w14:paraId="2F93AEBC" w14:textId="5B0C340F" w:rsidR="00F441D1" w:rsidRPr="00F441D1" w:rsidRDefault="00E61C72" w:rsidP="00F441D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auto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</w:rPr>
                    <w:t>OA</w:t>
                  </w:r>
                  <w:proofErr w:type="gramStart"/>
                  <w:r>
                    <w:rPr>
                      <w:rFonts w:ascii="Arial" w:eastAsia="Times New Roman" w:hAnsi="Arial" w:cs="Arial"/>
                    </w:rPr>
                    <w:t>1:</w:t>
                  </w:r>
                  <w:r w:rsidR="00F441D1" w:rsidRPr="00F441D1">
                    <w:rPr>
                      <w:rFonts w:ascii="Arial" w:eastAsia="Times New Roman" w:hAnsi="Arial" w:cs="Arial"/>
                    </w:rPr>
                    <w:t>Explicar</w:t>
                  </w:r>
                  <w:proofErr w:type="gramEnd"/>
                  <w:r w:rsidR="00F441D1" w:rsidRPr="00F441D1">
                    <w:rPr>
                      <w:rFonts w:ascii="Arial" w:eastAsia="Times New Roman" w:hAnsi="Arial" w:cs="Arial"/>
                    </w:rPr>
                    <w:t xml:space="preserve"> el proceso de hominización, </w:t>
                  </w:r>
                </w:p>
              </w:tc>
            </w:tr>
            <w:tr w:rsidR="00F441D1" w14:paraId="3135BD33" w14:textId="77777777" w:rsidTr="00F441D1">
              <w:trPr>
                <w:trHeight w:val="220"/>
              </w:trPr>
              <w:tc>
                <w:tcPr>
                  <w:tcW w:w="4265" w:type="dxa"/>
                  <w:hideMark/>
                </w:tcPr>
                <w:p w14:paraId="3FC6303F" w14:textId="77777777" w:rsidR="00F441D1" w:rsidRPr="00F441D1" w:rsidRDefault="00F441D1" w:rsidP="00F44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F441D1">
                    <w:rPr>
                      <w:rFonts w:ascii="Arial" w:eastAsia="Times New Roman" w:hAnsi="Arial" w:cs="Arial"/>
                    </w:rPr>
                    <w:t>reconociendo las principales etapas de</w:t>
                  </w:r>
                </w:p>
              </w:tc>
            </w:tr>
            <w:tr w:rsidR="00F441D1" w14:paraId="4DB9214E" w14:textId="77777777" w:rsidTr="00F441D1">
              <w:trPr>
                <w:trHeight w:val="222"/>
              </w:trPr>
              <w:tc>
                <w:tcPr>
                  <w:tcW w:w="4265" w:type="dxa"/>
                  <w:hideMark/>
                </w:tcPr>
                <w:p w14:paraId="75A81EF9" w14:textId="77777777" w:rsidR="00F441D1" w:rsidRPr="00F441D1" w:rsidRDefault="00F441D1" w:rsidP="00F44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F441D1">
                    <w:rPr>
                      <w:rFonts w:ascii="Arial" w:eastAsia="Times New Roman" w:hAnsi="Arial" w:cs="Arial"/>
                    </w:rPr>
                    <w:t xml:space="preserve"> la evolución de la especie humana, la </w:t>
                  </w:r>
                </w:p>
              </w:tc>
            </w:tr>
            <w:tr w:rsidR="00F441D1" w14:paraId="6A541977" w14:textId="77777777" w:rsidTr="00F441D1">
              <w:trPr>
                <w:trHeight w:val="195"/>
              </w:trPr>
              <w:tc>
                <w:tcPr>
                  <w:tcW w:w="4265" w:type="dxa"/>
                  <w:hideMark/>
                </w:tcPr>
                <w:p w14:paraId="523F8813" w14:textId="77777777" w:rsidR="00F441D1" w:rsidRPr="00F441D1" w:rsidRDefault="00F441D1" w:rsidP="00F44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F441D1">
                    <w:rPr>
                      <w:rFonts w:ascii="Arial" w:eastAsia="Times New Roman" w:hAnsi="Arial" w:cs="Arial"/>
                    </w:rPr>
                    <w:t xml:space="preserve">influencia de factores geográficos, su </w:t>
                  </w:r>
                </w:p>
              </w:tc>
            </w:tr>
            <w:tr w:rsidR="00F441D1" w14:paraId="40B0C9EA" w14:textId="77777777" w:rsidTr="00F441D1">
              <w:trPr>
                <w:trHeight w:val="247"/>
              </w:trPr>
              <w:tc>
                <w:tcPr>
                  <w:tcW w:w="4265" w:type="dxa"/>
                  <w:hideMark/>
                </w:tcPr>
                <w:p w14:paraId="3761DEE5" w14:textId="77777777" w:rsidR="00F441D1" w:rsidRPr="00F441D1" w:rsidRDefault="00F441D1" w:rsidP="00F44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F441D1">
                    <w:rPr>
                      <w:rFonts w:ascii="Arial" w:eastAsia="Times New Roman" w:hAnsi="Arial" w:cs="Arial"/>
                    </w:rPr>
                    <w:t>dispersión en el planeta y las distintas</w:t>
                  </w:r>
                </w:p>
              </w:tc>
            </w:tr>
            <w:tr w:rsidR="00F441D1" w14:paraId="5BD2488A" w14:textId="77777777" w:rsidTr="00F441D1">
              <w:trPr>
                <w:trHeight w:val="307"/>
              </w:trPr>
              <w:tc>
                <w:tcPr>
                  <w:tcW w:w="4265" w:type="dxa"/>
                  <w:hideMark/>
                </w:tcPr>
                <w:p w14:paraId="593EDDDD" w14:textId="77777777" w:rsidR="00F441D1" w:rsidRPr="00F441D1" w:rsidRDefault="00F441D1" w:rsidP="00F441D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</w:rPr>
                  </w:pPr>
                  <w:r w:rsidRPr="00F441D1">
                    <w:rPr>
                      <w:rFonts w:ascii="Arial" w:eastAsia="Times New Roman" w:hAnsi="Arial" w:cs="Arial"/>
                    </w:rPr>
                    <w:t xml:space="preserve"> teorías del poblamiento americano.</w:t>
                  </w:r>
                </w:p>
              </w:tc>
            </w:tr>
          </w:tbl>
          <w:p w14:paraId="2D35CD7F" w14:textId="77777777" w:rsidR="00C85205" w:rsidRPr="00B85994" w:rsidRDefault="00C85205" w:rsidP="00661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0419422E" w14:textId="77777777" w:rsidR="00C85205" w:rsidRPr="00B85994" w:rsidRDefault="00C85205" w:rsidP="00661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85205" w:rsidRPr="00B85994" w14:paraId="66EBB3BC" w14:textId="77777777" w:rsidTr="00F441D1">
        <w:tc>
          <w:tcPr>
            <w:tcW w:w="467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7362A35A" w14:textId="77777777" w:rsidR="00C85205" w:rsidRPr="00B85994" w:rsidRDefault="00C85205" w:rsidP="00661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2A219F5E" w14:textId="77777777" w:rsidR="00C85205" w:rsidRPr="00B85994" w:rsidRDefault="00C85205" w:rsidP="00661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85205" w:rsidRPr="00B85994" w14:paraId="001F84A6" w14:textId="77777777" w:rsidTr="00F441D1"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B5B2449" w14:textId="77777777" w:rsidR="00C85205" w:rsidRPr="00B85994" w:rsidRDefault="00C85205" w:rsidP="00661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728C016C" w14:textId="77777777" w:rsidR="00C85205" w:rsidRPr="00B85994" w:rsidRDefault="00C85205" w:rsidP="006615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543083E2" w14:textId="77777777" w:rsidR="00C85205" w:rsidRPr="00B85994" w:rsidRDefault="00C85205" w:rsidP="00C85205">
      <w:pPr>
        <w:rPr>
          <w:rFonts w:ascii="Arial" w:hAnsi="Arial" w:cs="Arial"/>
          <w:sz w:val="24"/>
          <w:szCs w:val="24"/>
        </w:rPr>
      </w:pPr>
    </w:p>
    <w:p w14:paraId="64405C0D" w14:textId="77777777" w:rsidR="002036DD" w:rsidRPr="00882C7B" w:rsidRDefault="00882C7B">
      <w:pPr>
        <w:pStyle w:val="Ttulo1"/>
        <w:spacing w:after="316"/>
        <w:ind w:right="691"/>
        <w:rPr>
          <w:rFonts w:ascii="Arial" w:hAnsi="Arial" w:cs="Arial"/>
          <w:sz w:val="28"/>
          <w:szCs w:val="28"/>
        </w:rPr>
      </w:pPr>
      <w:r w:rsidRPr="00882C7B">
        <w:rPr>
          <w:rFonts w:ascii="Arial" w:hAnsi="Arial" w:cs="Arial"/>
          <w:sz w:val="28"/>
          <w:szCs w:val="28"/>
        </w:rPr>
        <w:t xml:space="preserve">La Revolución Neolítica </w:t>
      </w:r>
    </w:p>
    <w:p w14:paraId="14185CFB" w14:textId="77777777" w:rsidR="002036DD" w:rsidRDefault="00882C7B">
      <w:pPr>
        <w:pBdr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</w:pBdr>
        <w:shd w:val="clear" w:color="auto" w:fill="FEF1E6"/>
        <w:spacing w:after="104" w:line="273" w:lineRule="auto"/>
        <w:ind w:left="10" w:right="121" w:hanging="10"/>
        <w:jc w:val="both"/>
      </w:pPr>
      <w:r w:rsidRPr="00882C7B">
        <w:rPr>
          <w:rFonts w:ascii="Arial" w:hAnsi="Arial" w:cs="Arial"/>
          <w:sz w:val="24"/>
          <w:szCs w:val="24"/>
        </w:rPr>
        <w:t>Se conoce como Revolución Neolítica el proceso de cambios caracterizado por el paso de una vida nómade a una vida sedentaria y de una economía de subsistencia basada en la recolección, la caza y la pesca a una economía productora. Este proceso se inicia hace unos 10.000 años, tras el retroceso de los hielos de la última glaciación, lo que permitió el surgimiento de la agricultura y la domesticación de animales, procesos de larga duración que trajeron consigo la sedentarización, la diversificación de las actividades productivas, la acumulación de bienes y el desarrollo del comercio, todo lo cual revolucionó la forma en que los seres humanos se relacionaron entre ellos y con el espacio geográfico</w:t>
      </w:r>
      <w:r>
        <w:rPr>
          <w:sz w:val="23"/>
        </w:rPr>
        <w:t xml:space="preserve">. </w:t>
      </w:r>
    </w:p>
    <w:p w14:paraId="05B3BF23" w14:textId="77777777" w:rsidR="002036DD" w:rsidRDefault="00882C7B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14:paraId="5BB84CCC" w14:textId="77777777" w:rsidR="002036DD" w:rsidRPr="008E6993" w:rsidRDefault="00882C7B" w:rsidP="008E6993">
      <w:pPr>
        <w:pStyle w:val="Prrafodelista"/>
        <w:numPr>
          <w:ilvl w:val="0"/>
          <w:numId w:val="14"/>
        </w:numPr>
        <w:spacing w:after="10" w:line="249" w:lineRule="auto"/>
        <w:rPr>
          <w:rFonts w:ascii="Arial" w:hAnsi="Arial" w:cs="Arial"/>
          <w:sz w:val="28"/>
          <w:szCs w:val="28"/>
        </w:rPr>
      </w:pPr>
      <w:r w:rsidRPr="008E6993">
        <w:rPr>
          <w:rFonts w:ascii="Arial" w:hAnsi="Arial" w:cs="Arial"/>
          <w:sz w:val="28"/>
          <w:szCs w:val="28"/>
        </w:rPr>
        <w:t xml:space="preserve">Observa el mapa. Luego responde. </w:t>
      </w:r>
    </w:p>
    <w:p w14:paraId="486718F5" w14:textId="77777777" w:rsidR="008E6993" w:rsidRDefault="008E6993" w:rsidP="008E6993">
      <w:pPr>
        <w:pStyle w:val="Prrafodelista"/>
        <w:spacing w:after="10" w:line="249" w:lineRule="auto"/>
        <w:ind w:left="345"/>
        <w:rPr>
          <w:rFonts w:ascii="Arial" w:hAnsi="Arial" w:cs="Arial"/>
          <w:sz w:val="28"/>
          <w:szCs w:val="28"/>
        </w:rPr>
      </w:pPr>
    </w:p>
    <w:p w14:paraId="36354998" w14:textId="77777777" w:rsidR="008E6993" w:rsidRPr="008E6993" w:rsidRDefault="008E6993" w:rsidP="008E6993">
      <w:pPr>
        <w:pStyle w:val="Prrafodelista"/>
        <w:spacing w:after="10" w:line="249" w:lineRule="auto"/>
        <w:ind w:left="345"/>
        <w:rPr>
          <w:rFonts w:ascii="Arial" w:hAnsi="Arial" w:cs="Arial"/>
          <w:sz w:val="28"/>
          <w:szCs w:val="28"/>
        </w:rPr>
      </w:pPr>
    </w:p>
    <w:p w14:paraId="355516D9" w14:textId="77777777" w:rsidR="002036DD" w:rsidRDefault="00882C7B">
      <w:pPr>
        <w:spacing w:after="0"/>
      </w:pPr>
      <w:r>
        <w:rPr>
          <w:rFonts w:ascii="Arial" w:eastAsia="Arial" w:hAnsi="Arial" w:cs="Arial"/>
          <w:b/>
          <w:sz w:val="23"/>
        </w:rPr>
        <w:t xml:space="preserve"> </w:t>
      </w:r>
    </w:p>
    <w:p w14:paraId="1C5A5960" w14:textId="77777777" w:rsidR="002036DD" w:rsidRPr="00882C7B" w:rsidRDefault="00882C7B">
      <w:pPr>
        <w:spacing w:after="0"/>
        <w:ind w:right="3"/>
        <w:jc w:val="center"/>
        <w:rPr>
          <w:rFonts w:ascii="Arial" w:hAnsi="Arial" w:cs="Arial"/>
          <w:sz w:val="24"/>
          <w:szCs w:val="24"/>
        </w:rPr>
      </w:pPr>
      <w:r w:rsidRPr="00882C7B">
        <w:rPr>
          <w:rFonts w:ascii="Arial" w:hAnsi="Arial" w:cs="Arial"/>
          <w:color w:val="252525"/>
          <w:sz w:val="24"/>
          <w:szCs w:val="24"/>
          <w:shd w:val="clear" w:color="auto" w:fill="F9F9F9"/>
        </w:rPr>
        <w:t>Principales centros de desarrollo primario de la agricultura</w:t>
      </w:r>
      <w:r w:rsidRPr="00882C7B">
        <w:rPr>
          <w:rFonts w:ascii="Arial" w:hAnsi="Arial" w:cs="Arial"/>
          <w:color w:val="252525"/>
          <w:sz w:val="24"/>
          <w:szCs w:val="24"/>
        </w:rPr>
        <w:t xml:space="preserve"> </w:t>
      </w:r>
    </w:p>
    <w:p w14:paraId="512389D9" w14:textId="77777777" w:rsidR="002036DD" w:rsidRDefault="00882C7B">
      <w:pPr>
        <w:spacing w:after="44"/>
        <w:ind w:left="-653" w:right="-618"/>
      </w:pPr>
      <w:r>
        <w:rPr>
          <w:noProof/>
        </w:rPr>
        <mc:AlternateContent>
          <mc:Choice Requires="wpg">
            <w:drawing>
              <wp:inline distT="0" distB="0" distL="0" distR="0" wp14:anchorId="3F1F30C0" wp14:editId="2A9E0DB8">
                <wp:extent cx="6444996" cy="3307418"/>
                <wp:effectExtent l="0" t="0" r="0" b="0"/>
                <wp:docPr id="21259" name="Group 21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4996" cy="3307418"/>
                          <a:chOff x="0" y="0"/>
                          <a:chExt cx="6444996" cy="3307418"/>
                        </a:xfrm>
                      </wpg:grpSpPr>
                      <wps:wsp>
                        <wps:cNvPr id="667" name="Rectangle 667"/>
                        <wps:cNvSpPr/>
                        <wps:spPr>
                          <a:xfrm>
                            <a:off x="3232409" y="0"/>
                            <a:ext cx="54814" cy="188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3B42E" w14:textId="77777777" w:rsidR="00882C7B" w:rsidRDefault="00882C7B">
                              <w:r>
                                <w:rPr>
                                  <w:rFonts w:ascii="Arial" w:eastAsia="Arial" w:hAnsi="Arial" w:cs="Arial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414527" y="166781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267BD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414527" y="317657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48F8F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414527" y="468533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9DC61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414527" y="619409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4E56A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414527" y="770285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A456EB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414527" y="921161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73F254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414527" y="1072037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A176C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414527" y="1222913"/>
                            <a:ext cx="36985" cy="16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EE593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414527" y="1373789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408A6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414527" y="1524665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F0131B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414527" y="1675541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E3CF7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9" name="Rectangle 679"/>
                        <wps:cNvSpPr/>
                        <wps:spPr>
                          <a:xfrm>
                            <a:off x="414527" y="1826417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CA7B0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414527" y="1978817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16061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414527" y="2128169"/>
                            <a:ext cx="36985" cy="16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706A8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414527" y="2279045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8538A6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414527" y="2429921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6FCE6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414527" y="2580797"/>
                            <a:ext cx="36985" cy="163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B01E35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414527" y="2731674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FE326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414527" y="2882550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87FF09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414527" y="3034950"/>
                            <a:ext cx="36985" cy="1637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96EF6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8" name="Rectangle 688"/>
                        <wps:cNvSpPr/>
                        <wps:spPr>
                          <a:xfrm>
                            <a:off x="414527" y="3184301"/>
                            <a:ext cx="36985" cy="163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9C07C0" w14:textId="77777777" w:rsidR="00882C7B" w:rsidRDefault="00882C7B"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3" name="Picture 7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32047"/>
                            <a:ext cx="6444996" cy="3230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F1F30C0" id="Group 21259" o:spid="_x0000_s1026" style="width:507.5pt;height:260.45pt;mso-position-horizontal-relative:char;mso-position-vertical-relative:line" coordsize="64449,3307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">
                <v:rect id="Rectangle 667" o:spid="_x0000_s1027" style="position:absolute;left:32324;width:548;height:1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1753B42E" w14:textId="77777777" w:rsidR="00882C7B" w:rsidRDefault="00882C7B">
                        <w:r>
                          <w:rPr>
                            <w:rFonts w:ascii="Arial" w:eastAsia="Arial" w:hAnsi="Arial" w:cs="Arial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" o:spid="_x0000_s1028" style="position:absolute;left:4145;top:1667;width:3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14:paraId="430267BD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9" o:spid="_x0000_s1029" style="position:absolute;left:4145;top:3176;width:3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50C48F8F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30" style="position:absolute;left:4145;top:4685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4729DC61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o:spid="_x0000_s1031" style="position:absolute;left:4145;top:6194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72A4E56A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2" o:spid="_x0000_s1032" style="position:absolute;left:4145;top:7702;width:3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14:paraId="57A456EB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" o:spid="_x0000_s1033" style="position:absolute;left:4145;top:9211;width:3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14:paraId="6C73F254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4" o:spid="_x0000_s1034" style="position:absolute;left:4145;top:10720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0CCA176C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035" style="position:absolute;left:4145;top:12229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246EE593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6" o:spid="_x0000_s1036" style="position:absolute;left:4145;top:13737;width:3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791408A6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" o:spid="_x0000_s1037" style="position:absolute;left:4145;top:15246;width:3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69F0131B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038" style="position:absolute;left:4145;top:16755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0F0E3CF7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9" o:spid="_x0000_s1039" style="position:absolute;left:4145;top:18264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fv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" filled="f" stroked="f">
                  <v:textbox inset="0,0,0,0">
                    <w:txbxContent>
                      <w:p w14:paraId="775CA7B0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0" o:spid="_x0000_s1040" style="position:absolute;left:4145;top:19788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J1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OaHM+EIyMUbAAD//wMAUEsBAi0AFAAGAAgAAAAhANvh9svuAAAAhQEAABMAAAAAAAAAAAAAAAAA&#10;AAAAAFtDb250ZW50X1R5cGVzXS54bWxQSwECLQAUAAYACAAAACEAWvQsW78AAAAVAQAACwAAAAAA&#10;AAAAAAAAAAAfAQAAX3JlbHMvLnJlbHNQSwECLQAUAAYACAAAACEAYkIidcAAAADcAAAADwAAAAAA&#10;AAAAAAAAAAAHAgAAZHJzL2Rvd25yZXYueG1sUEsFBgAAAAADAAMAtwAAAPQCAAAAAA==&#10;" filled="f" stroked="f">
                  <v:textbox inset="0,0,0,0">
                    <w:txbxContent>
                      <w:p w14:paraId="07C16061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1" o:spid="_x0000_s1041" style="position:absolute;left:4145;top:21281;width:3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79F706A8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2" o:spid="_x0000_s1042" style="position:absolute;left:4145;top:22790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3F8538A6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3" o:spid="_x0000_s1043" style="position:absolute;left:4145;top:24299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1436FCE6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4" o:spid="_x0000_s1044" style="position:absolute;left:4145;top:25807;width:3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SR2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AdeSR2xQAAANwAAAAP&#10;AAAAAAAAAAAAAAAAAAcCAABkcnMvZG93bnJldi54bWxQSwUGAAAAAAMAAwC3AAAA+QIAAAAA&#10;" filled="f" stroked="f">
                  <v:textbox inset="0,0,0,0">
                    <w:txbxContent>
                      <w:p w14:paraId="79B01E35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5" o:spid="_x0000_s1045" style="position:absolute;left:4145;top:27316;width:370;height:1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027FE326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6" o:spid="_x0000_s1046" style="position:absolute;left:4145;top:28825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+a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4iTGG5nwhGQqysAAAD//wMAUEsBAi0AFAAGAAgAAAAhANvh9svuAAAAhQEAABMAAAAAAAAA&#10;AAAAAAAAAAAAAFtDb250ZW50X1R5cGVzXS54bWxQSwECLQAUAAYACAAAACEAWvQsW78AAAAVAQAA&#10;CwAAAAAAAAAAAAAAAAAfAQAAX3JlbHMvLnJlbHNQSwECLQAUAAYACAAAACEAgucfmsYAAADcAAAA&#10;DwAAAAAAAAAAAAAAAAAHAgAAZHJzL2Rvd25yZXYueG1sUEsFBgAAAAADAAMAtwAAAPoCAAAAAA==&#10;" filled="f" stroked="f">
                  <v:textbox inset="0,0,0,0">
                    <w:txbxContent>
                      <w:p w14:paraId="6A87FF09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7" o:spid="_x0000_s1047" style="position:absolute;left:4145;top:30349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" filled="f" stroked="f">
                  <v:textbox inset="0,0,0,0">
                    <w:txbxContent>
                      <w:p w14:paraId="59796EF6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8" o:spid="_x0000_s1048" style="position:absolute;left:4145;top:31843;width:370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<v:textbox inset="0,0,0,0">
                    <w:txbxContent>
                      <w:p w14:paraId="579C07C0" w14:textId="77777777" w:rsidR="00882C7B" w:rsidRDefault="00882C7B"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3" o:spid="_x0000_s1049" type="#_x0000_t75" style="position:absolute;top:320;width:64449;height:32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5B6C18BB" w14:textId="77777777" w:rsidR="002036DD" w:rsidRPr="00882C7B" w:rsidRDefault="00C85205" w:rsidP="00C85205">
      <w:pPr>
        <w:spacing w:after="10" w:line="249" w:lineRule="auto"/>
        <w:ind w:left="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1.- </w:t>
      </w:r>
      <w:r w:rsidR="00882C7B" w:rsidRPr="00882C7B">
        <w:rPr>
          <w:rFonts w:ascii="Arial" w:hAnsi="Arial" w:cs="Arial"/>
          <w:sz w:val="24"/>
          <w:szCs w:val="24"/>
        </w:rPr>
        <w:t xml:space="preserve">¿Qué significa la abreviación AP? </w:t>
      </w:r>
    </w:p>
    <w:p w14:paraId="5CFDA209" w14:textId="77777777" w:rsidR="002036DD" w:rsidRDefault="00882C7B">
      <w:pPr>
        <w:spacing w:after="220"/>
      </w:pPr>
      <w:r>
        <w:rPr>
          <w:sz w:val="23"/>
        </w:rPr>
        <w:t xml:space="preserve"> </w:t>
      </w:r>
    </w:p>
    <w:p w14:paraId="093E26E3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3066905B" w14:textId="77777777" w:rsidR="002036DD" w:rsidRPr="00C85205" w:rsidRDefault="00882C7B">
      <w:pPr>
        <w:spacing w:after="28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 xml:space="preserve">____________________________________________________________________________ </w:t>
      </w:r>
    </w:p>
    <w:p w14:paraId="69BCCE3E" w14:textId="77777777" w:rsidR="002036DD" w:rsidRPr="00C85205" w:rsidRDefault="00882C7B">
      <w:pPr>
        <w:spacing w:after="0"/>
        <w:rPr>
          <w:color w:val="000000" w:themeColor="text1"/>
          <w:sz w:val="23"/>
        </w:rPr>
      </w:pPr>
      <w:r w:rsidRPr="00C85205">
        <w:rPr>
          <w:color w:val="000000" w:themeColor="text1"/>
          <w:sz w:val="23"/>
        </w:rPr>
        <w:t xml:space="preserve"> </w:t>
      </w:r>
    </w:p>
    <w:p w14:paraId="0B4122E7" w14:textId="77777777" w:rsidR="00882C7B" w:rsidRPr="00C85205" w:rsidRDefault="00C85205">
      <w:pPr>
        <w:spacing w:after="0"/>
        <w:rPr>
          <w:color w:val="000000" w:themeColor="text1"/>
          <w:sz w:val="23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5CE4AD7E" w14:textId="77777777" w:rsidR="00882C7B" w:rsidRPr="00C85205" w:rsidRDefault="00882C7B">
      <w:pPr>
        <w:spacing w:after="0"/>
        <w:rPr>
          <w:color w:val="000000" w:themeColor="text1"/>
          <w:sz w:val="23"/>
        </w:rPr>
      </w:pPr>
    </w:p>
    <w:p w14:paraId="4BE08FBE" w14:textId="77777777" w:rsidR="00882C7B" w:rsidRDefault="00882C7B">
      <w:pPr>
        <w:spacing w:after="0"/>
      </w:pPr>
    </w:p>
    <w:p w14:paraId="00F7451E" w14:textId="77777777" w:rsidR="002036DD" w:rsidRPr="00C85205" w:rsidRDefault="00C85205" w:rsidP="00C85205">
      <w:pPr>
        <w:spacing w:after="10" w:line="249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882C7B" w:rsidRPr="00882C7B">
        <w:rPr>
          <w:rFonts w:ascii="Arial" w:hAnsi="Arial" w:cs="Arial"/>
          <w:sz w:val="24"/>
          <w:szCs w:val="24"/>
        </w:rPr>
        <w:t xml:space="preserve">Ordena cronológicamente los lugares del mundo en que se inicia el desarrollo de la agricultura. </w:t>
      </w:r>
    </w:p>
    <w:p w14:paraId="29234241" w14:textId="77777777" w:rsidR="002036DD" w:rsidRPr="00C85205" w:rsidRDefault="00882C7B">
      <w:pPr>
        <w:spacing w:after="297"/>
        <w:rPr>
          <w:color w:val="000000" w:themeColor="text1"/>
        </w:rPr>
      </w:pPr>
      <w:r w:rsidRPr="00C85205">
        <w:rPr>
          <w:color w:val="000000" w:themeColor="text1"/>
          <w:sz w:val="23"/>
        </w:rPr>
        <w:t xml:space="preserve"> </w:t>
      </w:r>
    </w:p>
    <w:p w14:paraId="48B16D7D" w14:textId="77777777" w:rsidR="002036DD" w:rsidRPr="00C85205" w:rsidRDefault="00882C7B">
      <w:pPr>
        <w:numPr>
          <w:ilvl w:val="0"/>
          <w:numId w:val="3"/>
        </w:numPr>
        <w:spacing w:after="369" w:line="264" w:lineRule="auto"/>
        <w:ind w:hanging="276"/>
        <w:rPr>
          <w:color w:val="000000" w:themeColor="text1"/>
        </w:rPr>
      </w:pPr>
      <w:r w:rsidRPr="00C85205">
        <w:rPr>
          <w:color w:val="000000" w:themeColor="text1"/>
          <w:sz w:val="23"/>
        </w:rPr>
        <w:t xml:space="preserve">______________________________________________________________________ </w:t>
      </w:r>
    </w:p>
    <w:p w14:paraId="59C22A64" w14:textId="77777777" w:rsidR="002036DD" w:rsidRPr="00C85205" w:rsidRDefault="00882C7B">
      <w:pPr>
        <w:numPr>
          <w:ilvl w:val="0"/>
          <w:numId w:val="3"/>
        </w:numPr>
        <w:spacing w:after="369" w:line="264" w:lineRule="auto"/>
        <w:ind w:hanging="276"/>
        <w:rPr>
          <w:color w:val="000000" w:themeColor="text1"/>
        </w:rPr>
      </w:pPr>
      <w:r w:rsidRPr="00C85205">
        <w:rPr>
          <w:color w:val="000000" w:themeColor="text1"/>
          <w:sz w:val="23"/>
        </w:rPr>
        <w:t xml:space="preserve">______________________________________________________________________ </w:t>
      </w:r>
    </w:p>
    <w:p w14:paraId="08E1158C" w14:textId="77777777" w:rsidR="002036DD" w:rsidRPr="00C85205" w:rsidRDefault="00882C7B">
      <w:pPr>
        <w:numPr>
          <w:ilvl w:val="0"/>
          <w:numId w:val="3"/>
        </w:numPr>
        <w:spacing w:after="369" w:line="264" w:lineRule="auto"/>
        <w:ind w:hanging="276"/>
        <w:rPr>
          <w:color w:val="000000" w:themeColor="text1"/>
        </w:rPr>
      </w:pPr>
      <w:r w:rsidRPr="00C85205">
        <w:rPr>
          <w:color w:val="000000" w:themeColor="text1"/>
          <w:sz w:val="23"/>
        </w:rPr>
        <w:t xml:space="preserve">______________________________________________________________________ </w:t>
      </w:r>
    </w:p>
    <w:p w14:paraId="3E045FD2" w14:textId="77777777" w:rsidR="002036DD" w:rsidRPr="00C85205" w:rsidRDefault="00882C7B">
      <w:pPr>
        <w:numPr>
          <w:ilvl w:val="0"/>
          <w:numId w:val="3"/>
        </w:numPr>
        <w:spacing w:after="369" w:line="264" w:lineRule="auto"/>
        <w:ind w:hanging="276"/>
        <w:rPr>
          <w:color w:val="000000" w:themeColor="text1"/>
        </w:rPr>
      </w:pPr>
      <w:r w:rsidRPr="00C85205">
        <w:rPr>
          <w:color w:val="000000" w:themeColor="text1"/>
          <w:sz w:val="23"/>
        </w:rPr>
        <w:t xml:space="preserve">______________________________________________________________________ </w:t>
      </w:r>
    </w:p>
    <w:p w14:paraId="48DCCB76" w14:textId="77777777" w:rsidR="002036DD" w:rsidRPr="00C85205" w:rsidRDefault="00882C7B">
      <w:pPr>
        <w:numPr>
          <w:ilvl w:val="0"/>
          <w:numId w:val="3"/>
        </w:numPr>
        <w:spacing w:after="369" w:line="264" w:lineRule="auto"/>
        <w:ind w:hanging="276"/>
        <w:rPr>
          <w:color w:val="000000" w:themeColor="text1"/>
        </w:rPr>
      </w:pPr>
      <w:r w:rsidRPr="00C85205">
        <w:rPr>
          <w:color w:val="000000" w:themeColor="text1"/>
          <w:sz w:val="23"/>
        </w:rPr>
        <w:t xml:space="preserve">______________________________________________________________________ </w:t>
      </w:r>
    </w:p>
    <w:p w14:paraId="59765558" w14:textId="77777777" w:rsidR="002036DD" w:rsidRPr="00C85205" w:rsidRDefault="00882C7B">
      <w:pPr>
        <w:numPr>
          <w:ilvl w:val="0"/>
          <w:numId w:val="3"/>
        </w:numPr>
        <w:spacing w:after="38" w:line="264" w:lineRule="auto"/>
        <w:ind w:hanging="276"/>
        <w:rPr>
          <w:color w:val="000000" w:themeColor="text1"/>
        </w:rPr>
      </w:pPr>
      <w:r w:rsidRPr="00C85205">
        <w:rPr>
          <w:color w:val="000000" w:themeColor="text1"/>
          <w:sz w:val="23"/>
        </w:rPr>
        <w:t xml:space="preserve">______________________________________________________________________ </w:t>
      </w:r>
    </w:p>
    <w:p w14:paraId="2BB4E4E4" w14:textId="77777777" w:rsidR="002036DD" w:rsidRPr="00C85205" w:rsidRDefault="00882C7B">
      <w:pPr>
        <w:spacing w:after="0"/>
        <w:rPr>
          <w:color w:val="000000" w:themeColor="text1"/>
        </w:rPr>
      </w:pPr>
      <w:r w:rsidRPr="00C85205">
        <w:rPr>
          <w:rFonts w:ascii="Arial" w:eastAsia="Arial" w:hAnsi="Arial" w:cs="Arial"/>
          <w:color w:val="000000" w:themeColor="text1"/>
          <w:sz w:val="23"/>
        </w:rPr>
        <w:t xml:space="preserve"> </w:t>
      </w:r>
    </w:p>
    <w:p w14:paraId="55BDC316" w14:textId="77777777" w:rsidR="002036DD" w:rsidRDefault="00882C7B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14:paraId="6BF20F09" w14:textId="77777777" w:rsidR="002036DD" w:rsidRPr="00882C7B" w:rsidRDefault="00C85205" w:rsidP="00C85205">
      <w:pPr>
        <w:spacing w:after="10" w:line="24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882C7B" w:rsidRPr="00882C7B">
        <w:rPr>
          <w:rFonts w:ascii="Arial" w:hAnsi="Arial" w:cs="Arial"/>
          <w:sz w:val="24"/>
          <w:szCs w:val="24"/>
        </w:rPr>
        <w:t xml:space="preserve">¿A qué factores atribuyes ese orden cronológico? Explica. </w:t>
      </w:r>
    </w:p>
    <w:p w14:paraId="4037C9A0" w14:textId="77777777" w:rsidR="002036DD" w:rsidRPr="00C85205" w:rsidRDefault="00882C7B">
      <w:pPr>
        <w:spacing w:after="222"/>
        <w:rPr>
          <w:color w:val="000000" w:themeColor="text1"/>
        </w:rPr>
      </w:pPr>
      <w:r>
        <w:rPr>
          <w:sz w:val="23"/>
        </w:rPr>
        <w:t xml:space="preserve"> </w:t>
      </w:r>
    </w:p>
    <w:p w14:paraId="373ED49E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006F94E8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53B04426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2C3344AB" w14:textId="77777777" w:rsidR="002036DD" w:rsidRPr="00C85205" w:rsidRDefault="00882C7B">
      <w:pPr>
        <w:spacing w:after="28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 xml:space="preserve">____________________________________________________________________________ </w:t>
      </w:r>
    </w:p>
    <w:p w14:paraId="45DE116A" w14:textId="77777777" w:rsidR="002036DD" w:rsidRDefault="00882C7B">
      <w:pPr>
        <w:spacing w:after="0"/>
      </w:pPr>
      <w:r>
        <w:rPr>
          <w:sz w:val="23"/>
        </w:rPr>
        <w:t xml:space="preserve"> </w:t>
      </w:r>
    </w:p>
    <w:p w14:paraId="734ED94F" w14:textId="77777777" w:rsidR="002036DD" w:rsidRPr="00882C7B" w:rsidRDefault="00C85205" w:rsidP="00C85205">
      <w:pPr>
        <w:spacing w:after="10" w:line="24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="00882C7B" w:rsidRPr="00882C7B">
        <w:rPr>
          <w:rFonts w:ascii="Arial" w:hAnsi="Arial" w:cs="Arial"/>
          <w:sz w:val="24"/>
          <w:szCs w:val="24"/>
        </w:rPr>
        <w:t xml:space="preserve">¿Qué características geográficas tienen en común estos lugares? </w:t>
      </w:r>
    </w:p>
    <w:p w14:paraId="32F3A8AE" w14:textId="77777777" w:rsidR="002036DD" w:rsidRDefault="00882C7B">
      <w:pPr>
        <w:spacing w:after="231"/>
      </w:pPr>
      <w:r>
        <w:rPr>
          <w:rFonts w:ascii="Arial" w:eastAsia="Arial" w:hAnsi="Arial" w:cs="Arial"/>
          <w:sz w:val="23"/>
        </w:rPr>
        <w:t xml:space="preserve"> </w:t>
      </w:r>
    </w:p>
    <w:p w14:paraId="489AF427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7B9546F1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28CF9665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3EC96A7F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500760C1" w14:textId="77777777" w:rsidR="00882C7B" w:rsidRPr="00C85205" w:rsidRDefault="00882C7B">
      <w:pPr>
        <w:spacing w:after="10" w:line="249" w:lineRule="auto"/>
        <w:ind w:left="-5" w:hanging="10"/>
        <w:rPr>
          <w:rFonts w:ascii="Arial" w:hAnsi="Arial" w:cs="Arial"/>
          <w:color w:val="000000" w:themeColor="text1"/>
          <w:sz w:val="24"/>
          <w:szCs w:val="24"/>
        </w:rPr>
      </w:pPr>
    </w:p>
    <w:p w14:paraId="4617A50E" w14:textId="77777777" w:rsid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p w14:paraId="1423D4DE" w14:textId="77777777" w:rsid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p w14:paraId="3DAA06C4" w14:textId="77777777" w:rsid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p w14:paraId="3ED256EF" w14:textId="77777777" w:rsid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p w14:paraId="265DDE7A" w14:textId="77777777" w:rsid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p w14:paraId="7A2CA504" w14:textId="77777777" w:rsid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p w14:paraId="1DC37B39" w14:textId="77777777" w:rsid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p w14:paraId="6F5AFB6B" w14:textId="77777777" w:rsid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p w14:paraId="106C1D2D" w14:textId="77777777" w:rsid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</w:p>
    <w:p w14:paraId="1EA81101" w14:textId="77777777" w:rsidR="002036DD" w:rsidRPr="00882C7B" w:rsidRDefault="00882C7B">
      <w:pPr>
        <w:spacing w:after="10" w:line="249" w:lineRule="auto"/>
        <w:ind w:left="-5" w:hanging="10"/>
        <w:rPr>
          <w:rFonts w:ascii="Arial" w:hAnsi="Arial" w:cs="Arial"/>
          <w:sz w:val="24"/>
          <w:szCs w:val="24"/>
        </w:rPr>
      </w:pPr>
      <w:r w:rsidRPr="00882C7B">
        <w:rPr>
          <w:rFonts w:ascii="Arial" w:hAnsi="Arial" w:cs="Arial"/>
          <w:sz w:val="24"/>
          <w:szCs w:val="24"/>
        </w:rPr>
        <w:lastRenderedPageBreak/>
        <w:t xml:space="preserve">2. Observa la siguiente infografía. Luego, responde. </w:t>
      </w:r>
    </w:p>
    <w:p w14:paraId="30A11C0C" w14:textId="77777777" w:rsidR="002036DD" w:rsidRPr="00882C7B" w:rsidRDefault="00882C7B">
      <w:pPr>
        <w:spacing w:after="9"/>
        <w:ind w:left="56"/>
        <w:jc w:val="center"/>
        <w:rPr>
          <w:rFonts w:ascii="Arial" w:hAnsi="Arial" w:cs="Arial"/>
          <w:sz w:val="24"/>
          <w:szCs w:val="24"/>
        </w:rPr>
      </w:pPr>
      <w:r w:rsidRPr="00882C7B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2FBDB32E" w14:textId="77777777" w:rsidR="002036DD" w:rsidRDefault="00882C7B">
      <w:pPr>
        <w:pStyle w:val="Ttulo1"/>
        <w:ind w:right="688"/>
        <w:rPr>
          <w:rFonts w:ascii="Arial" w:hAnsi="Arial" w:cs="Arial"/>
          <w:sz w:val="24"/>
          <w:szCs w:val="24"/>
        </w:rPr>
      </w:pPr>
      <w:r w:rsidRPr="00882C7B">
        <w:rPr>
          <w:rFonts w:ascii="Arial" w:hAnsi="Arial" w:cs="Arial"/>
          <w:sz w:val="24"/>
          <w:szCs w:val="24"/>
        </w:rPr>
        <w:t xml:space="preserve">Actividades desarrolladas en las comunidades del Neolítico </w:t>
      </w:r>
    </w:p>
    <w:p w14:paraId="1B8FB5BE" w14:textId="77777777" w:rsidR="00882C7B" w:rsidRPr="00882C7B" w:rsidRDefault="00882C7B" w:rsidP="00882C7B"/>
    <w:p w14:paraId="733BFF2E" w14:textId="77777777" w:rsidR="002036DD" w:rsidRDefault="00882C7B">
      <w:pPr>
        <w:spacing w:after="0"/>
        <w:ind w:left="-130" w:right="-37"/>
      </w:pPr>
      <w:r>
        <w:rPr>
          <w:noProof/>
        </w:rPr>
        <w:drawing>
          <wp:inline distT="0" distB="0" distL="0" distR="0" wp14:anchorId="0C8108C4" wp14:editId="4D39EE2A">
            <wp:extent cx="5743956" cy="4120896"/>
            <wp:effectExtent l="0" t="0" r="0" b="0"/>
            <wp:docPr id="858" name="Picture 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" name="Picture 8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3956" cy="412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97AA6" w14:textId="77777777" w:rsidR="002036DD" w:rsidRDefault="00882C7B">
      <w:pPr>
        <w:spacing w:after="0"/>
      </w:pPr>
      <w:r>
        <w:rPr>
          <w:rFonts w:ascii="Arial" w:eastAsia="Arial" w:hAnsi="Arial" w:cs="Arial"/>
          <w:sz w:val="23"/>
        </w:rPr>
        <w:t xml:space="preserve"> </w:t>
      </w:r>
    </w:p>
    <w:p w14:paraId="69A324B8" w14:textId="77777777" w:rsidR="002036DD" w:rsidRDefault="00882C7B" w:rsidP="00882C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3"/>
        </w:rPr>
        <w:t xml:space="preserve">1.- </w:t>
      </w:r>
      <w:r w:rsidRPr="00882C7B">
        <w:rPr>
          <w:rFonts w:ascii="Arial" w:hAnsi="Arial" w:cs="Arial"/>
          <w:sz w:val="24"/>
          <w:szCs w:val="24"/>
        </w:rPr>
        <w:t xml:space="preserve">¿Qué relación se puede establecer entre la agricultura y la construcción de viviendas? ¿Qué importancia tuvo esa relación? </w:t>
      </w:r>
    </w:p>
    <w:p w14:paraId="32C48EB2" w14:textId="77777777" w:rsidR="00C85205" w:rsidRPr="00882C7B" w:rsidRDefault="00C85205" w:rsidP="00882C7B">
      <w:pPr>
        <w:spacing w:after="0"/>
        <w:rPr>
          <w:rFonts w:ascii="Arial" w:hAnsi="Arial" w:cs="Arial"/>
          <w:sz w:val="24"/>
          <w:szCs w:val="24"/>
        </w:rPr>
      </w:pPr>
    </w:p>
    <w:p w14:paraId="39A31310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401F22D5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05880CF0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4F651892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746C7A85" w14:textId="77777777" w:rsidR="002036DD" w:rsidRDefault="002036DD">
      <w:pPr>
        <w:spacing w:after="0"/>
      </w:pPr>
    </w:p>
    <w:p w14:paraId="00A52639" w14:textId="77777777" w:rsidR="002036DD" w:rsidRPr="00882C7B" w:rsidRDefault="00882C7B" w:rsidP="00882C7B">
      <w:pPr>
        <w:spacing w:after="243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Pr="00882C7B">
        <w:rPr>
          <w:rFonts w:ascii="Arial" w:hAnsi="Arial" w:cs="Arial"/>
          <w:sz w:val="24"/>
          <w:szCs w:val="24"/>
        </w:rPr>
        <w:t xml:space="preserve">¿Qué relaciones es posible establecer entre el desarrollo de la agricultura y la domesticación de animales? ¿De qué maneras se colaboraron mutuamente ambas actividades? </w:t>
      </w:r>
    </w:p>
    <w:p w14:paraId="5AB80D61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61E636AD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57CC7A7D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5A83FFF9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14FFE93F" w14:textId="77777777" w:rsidR="002036DD" w:rsidRDefault="002036DD">
      <w:pPr>
        <w:spacing w:after="0"/>
      </w:pPr>
    </w:p>
    <w:p w14:paraId="38A3DE0B" w14:textId="77777777" w:rsidR="002036DD" w:rsidRPr="00882C7B" w:rsidRDefault="00882C7B" w:rsidP="00882C7B">
      <w:pPr>
        <w:spacing w:after="237" w:line="24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Pr="00882C7B">
        <w:rPr>
          <w:rFonts w:ascii="Arial" w:hAnsi="Arial" w:cs="Arial"/>
          <w:sz w:val="24"/>
          <w:szCs w:val="24"/>
        </w:rPr>
        <w:t xml:space="preserve">¿En qué forma se relaciona la confección de tejidos con la domesticación de plantas y animales? ¿Qué importancia tuvo esta actividad para los seres humanos? </w:t>
      </w:r>
    </w:p>
    <w:p w14:paraId="018A22C4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2B6479B8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489E4A62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7B985BF7" w14:textId="77777777" w:rsidR="002036DD" w:rsidRPr="00882C7B" w:rsidRDefault="00882C7B" w:rsidP="00882C7B">
      <w:pPr>
        <w:spacing w:after="1" w:line="240" w:lineRule="auto"/>
        <w:rPr>
          <w:rFonts w:ascii="Arial" w:hAnsi="Arial" w:cs="Arial"/>
          <w:sz w:val="24"/>
          <w:szCs w:val="24"/>
        </w:rPr>
      </w:pPr>
      <w:r w:rsidRPr="00882C7B">
        <w:rPr>
          <w:rFonts w:ascii="Arial" w:hAnsi="Arial" w:cs="Arial"/>
          <w:sz w:val="24"/>
          <w:szCs w:val="24"/>
        </w:rPr>
        <w:lastRenderedPageBreak/>
        <w:t xml:space="preserve">4.- ¿De qué manera puede relacionarse el pulimento de la piedra con las nuevas actividades desarrolladas por lo seres humanos durante el Neolítico? Aplica como ejemplo la molienda de granos.  </w:t>
      </w:r>
    </w:p>
    <w:p w14:paraId="1F0D0A78" w14:textId="77777777" w:rsidR="002036DD" w:rsidRPr="00882C7B" w:rsidRDefault="00882C7B">
      <w:pPr>
        <w:spacing w:after="220"/>
        <w:rPr>
          <w:rFonts w:ascii="Arial" w:hAnsi="Arial" w:cs="Arial"/>
          <w:sz w:val="24"/>
          <w:szCs w:val="24"/>
        </w:rPr>
      </w:pPr>
      <w:r w:rsidRPr="00882C7B">
        <w:rPr>
          <w:rFonts w:ascii="Arial" w:hAnsi="Arial" w:cs="Arial"/>
          <w:sz w:val="24"/>
          <w:szCs w:val="24"/>
        </w:rPr>
        <w:t xml:space="preserve"> </w:t>
      </w:r>
    </w:p>
    <w:p w14:paraId="52575B42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7C54DF9F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5F13BF23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13987C9B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5BF10672" w14:textId="77777777" w:rsidR="002036DD" w:rsidRPr="00C85205" w:rsidRDefault="00C85205" w:rsidP="00C85205">
      <w:pPr>
        <w:spacing w:after="10" w:line="24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proofErr w:type="gramStart"/>
      <w:r>
        <w:rPr>
          <w:rFonts w:ascii="Arial" w:hAnsi="Arial" w:cs="Arial"/>
          <w:sz w:val="24"/>
          <w:szCs w:val="24"/>
        </w:rPr>
        <w:t>-</w:t>
      </w:r>
      <w:r w:rsidR="00882C7B" w:rsidRPr="00C85205">
        <w:rPr>
          <w:rFonts w:ascii="Arial" w:hAnsi="Arial" w:cs="Arial"/>
          <w:sz w:val="24"/>
          <w:szCs w:val="24"/>
        </w:rPr>
        <w:t>¿</w:t>
      </w:r>
      <w:proofErr w:type="gramEnd"/>
      <w:r w:rsidR="00882C7B" w:rsidRPr="00C85205">
        <w:rPr>
          <w:rFonts w:ascii="Arial" w:hAnsi="Arial" w:cs="Arial"/>
          <w:sz w:val="24"/>
          <w:szCs w:val="24"/>
        </w:rPr>
        <w:t xml:space="preserve">En qué forma las nuevas actividades y formas de organización surgidas durante el Neolítico potenciaron el intercambio comercial? Explica. </w:t>
      </w:r>
    </w:p>
    <w:p w14:paraId="48912FD6" w14:textId="77777777" w:rsidR="002036DD" w:rsidRPr="00C85205" w:rsidRDefault="00882C7B">
      <w:pPr>
        <w:spacing w:after="220"/>
        <w:rPr>
          <w:rFonts w:ascii="Arial" w:hAnsi="Arial" w:cs="Arial"/>
          <w:sz w:val="24"/>
          <w:szCs w:val="24"/>
        </w:rPr>
      </w:pPr>
      <w:r w:rsidRPr="00C85205">
        <w:rPr>
          <w:rFonts w:ascii="Arial" w:hAnsi="Arial" w:cs="Arial"/>
          <w:sz w:val="24"/>
          <w:szCs w:val="24"/>
        </w:rPr>
        <w:t xml:space="preserve"> </w:t>
      </w:r>
    </w:p>
    <w:p w14:paraId="04E4F837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5F1316CB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7A5E4827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0E02FB47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236E970E" w14:textId="77777777" w:rsidR="002036DD" w:rsidRPr="00C85205" w:rsidRDefault="00882C7B">
      <w:pPr>
        <w:spacing w:after="272" w:line="264" w:lineRule="auto"/>
        <w:ind w:left="-5" w:hanging="10"/>
        <w:rPr>
          <w:color w:val="000000" w:themeColor="text1"/>
        </w:rPr>
      </w:pPr>
      <w:r w:rsidRPr="00C85205">
        <w:rPr>
          <w:color w:val="000000" w:themeColor="text1"/>
          <w:sz w:val="23"/>
        </w:rPr>
        <w:t>____________________________________________________________________________</w:t>
      </w:r>
    </w:p>
    <w:p w14:paraId="64A5B9C4" w14:textId="77777777" w:rsidR="002036DD" w:rsidRDefault="00882C7B" w:rsidP="00C85205">
      <w:pPr>
        <w:spacing w:after="0"/>
        <w:rPr>
          <w:rFonts w:ascii="Arial" w:hAnsi="Arial" w:cs="Arial"/>
          <w:sz w:val="24"/>
          <w:szCs w:val="24"/>
        </w:rPr>
      </w:pPr>
      <w:r w:rsidRPr="00C852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5205" w:rsidRPr="00C85205">
        <w:rPr>
          <w:rFonts w:ascii="Arial" w:hAnsi="Arial" w:cs="Arial"/>
          <w:color w:val="000000" w:themeColor="text1"/>
          <w:sz w:val="24"/>
          <w:szCs w:val="24"/>
        </w:rPr>
        <w:t xml:space="preserve">6.- </w:t>
      </w:r>
      <w:r w:rsidRPr="00C85205">
        <w:rPr>
          <w:rFonts w:ascii="Arial" w:hAnsi="Arial" w:cs="Arial"/>
          <w:sz w:val="24"/>
          <w:szCs w:val="24"/>
        </w:rPr>
        <w:t xml:space="preserve">¿Por qué es posible afirmar que el descubrimiento y desarrollo de la agricultura impulsaron un proceso revolucionario durante el Neolítico? Fundamenta.  </w:t>
      </w:r>
    </w:p>
    <w:p w14:paraId="44D4918F" w14:textId="77777777" w:rsidR="00C85205" w:rsidRPr="00C85205" w:rsidRDefault="00C85205" w:rsidP="00C85205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E0F05F" w14:textId="77777777" w:rsidR="002036DD" w:rsidRPr="008E6993" w:rsidRDefault="00882C7B">
      <w:pPr>
        <w:spacing w:after="272" w:line="264" w:lineRule="auto"/>
        <w:ind w:left="-5" w:hanging="10"/>
        <w:rPr>
          <w:b/>
          <w:color w:val="000000" w:themeColor="text1"/>
        </w:rPr>
      </w:pPr>
      <w:r w:rsidRPr="008E6993">
        <w:rPr>
          <w:b/>
          <w:color w:val="000000" w:themeColor="text1"/>
          <w:sz w:val="23"/>
        </w:rPr>
        <w:t>____________________________________________________________________________</w:t>
      </w:r>
    </w:p>
    <w:p w14:paraId="357222B0" w14:textId="77777777" w:rsidR="002036DD" w:rsidRPr="008E6993" w:rsidRDefault="00882C7B">
      <w:pPr>
        <w:spacing w:after="272" w:line="264" w:lineRule="auto"/>
        <w:ind w:left="-5" w:hanging="10"/>
        <w:rPr>
          <w:b/>
          <w:color w:val="000000" w:themeColor="text1"/>
        </w:rPr>
      </w:pPr>
      <w:r w:rsidRPr="008E6993">
        <w:rPr>
          <w:b/>
          <w:color w:val="000000" w:themeColor="text1"/>
          <w:sz w:val="23"/>
        </w:rPr>
        <w:t>____________________________________________________________________________</w:t>
      </w:r>
    </w:p>
    <w:p w14:paraId="76A979EC" w14:textId="77777777" w:rsidR="002036DD" w:rsidRPr="008E6993" w:rsidRDefault="00882C7B">
      <w:pPr>
        <w:spacing w:after="272" w:line="264" w:lineRule="auto"/>
        <w:ind w:left="-5" w:hanging="10"/>
        <w:rPr>
          <w:b/>
          <w:color w:val="000000" w:themeColor="text1"/>
        </w:rPr>
      </w:pPr>
      <w:r w:rsidRPr="008E6993">
        <w:rPr>
          <w:b/>
          <w:color w:val="000000" w:themeColor="text1"/>
          <w:sz w:val="23"/>
        </w:rPr>
        <w:t>____________________________________________________________________________</w:t>
      </w:r>
    </w:p>
    <w:p w14:paraId="5EB75795" w14:textId="77777777" w:rsidR="002036DD" w:rsidRPr="008E6993" w:rsidRDefault="00882C7B">
      <w:pPr>
        <w:spacing w:after="272" w:line="264" w:lineRule="auto"/>
        <w:ind w:left="-5" w:hanging="10"/>
        <w:rPr>
          <w:b/>
          <w:color w:val="000000" w:themeColor="text1"/>
        </w:rPr>
      </w:pPr>
      <w:r w:rsidRPr="008E6993">
        <w:rPr>
          <w:b/>
          <w:color w:val="000000" w:themeColor="text1"/>
          <w:sz w:val="23"/>
        </w:rPr>
        <w:t>____________________________________________________________________________</w:t>
      </w:r>
    </w:p>
    <w:sectPr w:rsidR="002036DD" w:rsidRPr="008E6993" w:rsidSect="00C85205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2240" w:h="20160" w:code="5"/>
      <w:pgMar w:top="1204" w:right="1365" w:bottom="1196" w:left="16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F91D" w14:textId="77777777" w:rsidR="00A7605A" w:rsidRDefault="00A7605A">
      <w:pPr>
        <w:spacing w:after="0" w:line="240" w:lineRule="auto"/>
      </w:pPr>
      <w:r>
        <w:separator/>
      </w:r>
    </w:p>
  </w:endnote>
  <w:endnote w:type="continuationSeparator" w:id="0">
    <w:p w14:paraId="45153DB2" w14:textId="77777777" w:rsidR="00A7605A" w:rsidRDefault="00A7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278C7" w14:textId="77777777" w:rsidR="00882C7B" w:rsidRDefault="00882C7B">
    <w:pPr>
      <w:spacing w:after="0" w:line="250" w:lineRule="auto"/>
      <w:ind w:right="2"/>
      <w:jc w:val="right"/>
    </w:pPr>
    <w:r>
      <w:rPr>
        <w:color w:val="76923C"/>
        <w:sz w:val="19"/>
      </w:rPr>
      <w:t xml:space="preserve">GUÍAS DEL ESTUDIANTE </w:t>
    </w:r>
    <w:r>
      <w:rPr>
        <w:color w:val="76923C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6923C"/>
        <w:sz w:val="21"/>
      </w:rPr>
      <w:t>2</w:t>
    </w:r>
    <w:r>
      <w:rPr>
        <w:color w:val="76923C"/>
        <w:sz w:val="21"/>
      </w:rPr>
      <w:fldChar w:fldCharType="end"/>
    </w:r>
    <w:r>
      <w:rPr>
        <w:color w:val="76923C"/>
        <w:sz w:val="21"/>
      </w:rPr>
      <w:t xml:space="preserve"> </w:t>
    </w:r>
    <w:r>
      <w:rPr>
        <w:sz w:val="23"/>
      </w:rPr>
      <w:t xml:space="preserve"> </w:t>
    </w:r>
    <w:r>
      <w:rPr>
        <w:sz w:val="23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1DDCB" w14:textId="77777777" w:rsidR="00882C7B" w:rsidRDefault="00882C7B">
    <w:pPr>
      <w:spacing w:after="0" w:line="250" w:lineRule="auto"/>
      <w:ind w:right="2"/>
      <w:jc w:val="right"/>
    </w:pPr>
    <w:r>
      <w:rPr>
        <w:color w:val="76923C"/>
        <w:sz w:val="19"/>
      </w:rPr>
      <w:t xml:space="preserve"> </w:t>
    </w:r>
    <w:r>
      <w:rPr>
        <w:color w:val="76923C"/>
        <w:sz w:val="19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76923C"/>
        <w:sz w:val="21"/>
      </w:rPr>
      <w:t>2</w:t>
    </w:r>
    <w:r>
      <w:rPr>
        <w:color w:val="76923C"/>
        <w:sz w:val="21"/>
      </w:rPr>
      <w:fldChar w:fldCharType="end"/>
    </w:r>
    <w:r>
      <w:rPr>
        <w:color w:val="76923C"/>
        <w:sz w:val="21"/>
      </w:rPr>
      <w:t xml:space="preserve"> </w:t>
    </w:r>
    <w:r>
      <w:rPr>
        <w:sz w:val="23"/>
      </w:rPr>
      <w:t xml:space="preserve"> </w:t>
    </w:r>
    <w:r>
      <w:rPr>
        <w:sz w:val="23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E23AF" w14:textId="77777777" w:rsidR="00A7605A" w:rsidRDefault="00A7605A">
      <w:pPr>
        <w:spacing w:after="0" w:line="240" w:lineRule="auto"/>
      </w:pPr>
      <w:r>
        <w:separator/>
      </w:r>
    </w:p>
  </w:footnote>
  <w:footnote w:type="continuationSeparator" w:id="0">
    <w:p w14:paraId="5298C32F" w14:textId="77777777" w:rsidR="00A7605A" w:rsidRDefault="00A7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F881C" w14:textId="77777777" w:rsidR="00882C7B" w:rsidRDefault="00882C7B">
    <w:pPr>
      <w:spacing w:after="0"/>
      <w:ind w:left="-1656" w:right="1053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97B54F" wp14:editId="2F136D45">
              <wp:simplePos x="0" y="0"/>
              <wp:positionH relativeFrom="page">
                <wp:posOffset>1033266</wp:posOffset>
              </wp:positionH>
              <wp:positionV relativeFrom="page">
                <wp:posOffset>844291</wp:posOffset>
              </wp:positionV>
              <wp:extent cx="5672328" cy="512048"/>
              <wp:effectExtent l="0" t="0" r="0" b="0"/>
              <wp:wrapSquare wrapText="bothSides"/>
              <wp:docPr id="26885" name="Group 26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72328" cy="512048"/>
                        <a:chOff x="0" y="0"/>
                        <a:chExt cx="5672328" cy="512048"/>
                      </a:xfrm>
                    </wpg:grpSpPr>
                    <wps:wsp>
                      <wps:cNvPr id="26888" name="Rectangle 26888"/>
                      <wps:cNvSpPr/>
                      <wps:spPr>
                        <a:xfrm>
                          <a:off x="18287" y="63380"/>
                          <a:ext cx="2717859" cy="230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DF74788" w14:textId="77777777" w:rsidR="00882C7B" w:rsidRDefault="00882C7B">
                            <w:r>
                              <w:rPr>
                                <w:color w:val="76923C"/>
                                <w:sz w:val="27"/>
                              </w:rPr>
                              <w:t>LAS</w:t>
                            </w:r>
                            <w:r>
                              <w:rPr>
                                <w:color w:val="76923C"/>
                                <w:spacing w:val="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76923C"/>
                                <w:sz w:val="27"/>
                              </w:rPr>
                              <w:t>PRIMERAS</w:t>
                            </w:r>
                            <w:r>
                              <w:rPr>
                                <w:color w:val="76923C"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color w:val="76923C"/>
                                <w:sz w:val="27"/>
                              </w:rPr>
                              <w:t>SOCIEDADES</w:t>
                            </w:r>
                            <w:r>
                              <w:rPr>
                                <w:color w:val="76923C"/>
                                <w:spacing w:val="-4"/>
                                <w:sz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889" name="Rectangle 26889"/>
                      <wps:cNvSpPr/>
                      <wps:spPr>
                        <a:xfrm>
                          <a:off x="18287" y="274319"/>
                          <a:ext cx="3928994" cy="19728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39F1A84" w14:textId="77777777" w:rsidR="00882C7B" w:rsidRDefault="00882C7B">
                            <w:r>
                              <w:rPr>
                                <w:color w:val="76923C"/>
                                <w:sz w:val="23"/>
                              </w:rPr>
                              <w:t>Historia,</w:t>
                            </w:r>
                            <w:r>
                              <w:rPr>
                                <w:color w:val="76923C"/>
                                <w:spacing w:val="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76923C"/>
                                <w:sz w:val="23"/>
                              </w:rPr>
                              <w:t>Geografía y Ciencias Sociales</w:t>
                            </w:r>
                            <w:r>
                              <w:rPr>
                                <w:color w:val="76923C"/>
                                <w:spacing w:val="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76923C"/>
                                <w:sz w:val="23"/>
                              </w:rPr>
                              <w:t>7º</w:t>
                            </w:r>
                            <w:r>
                              <w:rPr>
                                <w:color w:val="76923C"/>
                                <w:spacing w:val="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76923C"/>
                                <w:sz w:val="23"/>
                              </w:rPr>
                              <w:t>Básico</w:t>
                            </w:r>
                            <w:r>
                              <w:rPr>
                                <w:color w:val="76923C"/>
                                <w:spacing w:val="2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8065" name="Shape 28065"/>
                      <wps:cNvSpPr/>
                      <wps:spPr>
                        <a:xfrm>
                          <a:off x="0" y="484622"/>
                          <a:ext cx="5672328" cy="27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72328" h="27426">
                              <a:moveTo>
                                <a:pt x="0" y="0"/>
                              </a:moveTo>
                              <a:lnTo>
                                <a:pt x="5672328" y="0"/>
                              </a:lnTo>
                              <a:lnTo>
                                <a:pt x="5672328" y="27426"/>
                              </a:lnTo>
                              <a:lnTo>
                                <a:pt x="0" y="2742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622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887" name="Picture 2688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819150" y="0"/>
                          <a:ext cx="1831848" cy="4328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97B54F" id="Group 26885" o:spid="_x0000_s1050" style="position:absolute;left:0;text-align:left;margin-left:81.35pt;margin-top:66.5pt;width:446.65pt;height:40.3pt;z-index:251659264;mso-position-horizontal-relative:page;mso-position-vertical-relative:page" coordsize="56723,51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">
              <v:rect id="Rectangle 26888" o:spid="_x0000_s1051" style="position:absolute;left:182;top:633;width:27179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" filled="f" stroked="f">
                <v:textbox inset="0,0,0,0">
                  <w:txbxContent>
                    <w:p w14:paraId="1DF74788" w14:textId="77777777" w:rsidR="00882C7B" w:rsidRDefault="00882C7B">
                      <w:r>
                        <w:rPr>
                          <w:color w:val="76923C"/>
                          <w:sz w:val="27"/>
                        </w:rPr>
                        <w:t>LAS</w:t>
                      </w:r>
                      <w:r>
                        <w:rPr>
                          <w:color w:val="76923C"/>
                          <w:spacing w:val="1"/>
                          <w:sz w:val="27"/>
                        </w:rPr>
                        <w:t xml:space="preserve"> </w:t>
                      </w:r>
                      <w:r>
                        <w:rPr>
                          <w:color w:val="76923C"/>
                          <w:sz w:val="27"/>
                        </w:rPr>
                        <w:t>PRIMERAS</w:t>
                      </w:r>
                      <w:r>
                        <w:rPr>
                          <w:color w:val="76923C"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color w:val="76923C"/>
                          <w:sz w:val="27"/>
                        </w:rPr>
                        <w:t>SOCIEDADES</w:t>
                      </w:r>
                      <w:r>
                        <w:rPr>
                          <w:color w:val="76923C"/>
                          <w:spacing w:val="-4"/>
                          <w:sz w:val="27"/>
                        </w:rPr>
                        <w:t xml:space="preserve"> </w:t>
                      </w:r>
                    </w:p>
                  </w:txbxContent>
                </v:textbox>
              </v:rect>
              <v:rect id="Rectangle 26889" o:spid="_x0000_s1052" style="position:absolute;left:182;top:2743;width:39290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" filled="f" stroked="f">
                <v:textbox inset="0,0,0,0">
                  <w:txbxContent>
                    <w:p w14:paraId="739F1A84" w14:textId="77777777" w:rsidR="00882C7B" w:rsidRDefault="00882C7B">
                      <w:r>
                        <w:rPr>
                          <w:color w:val="76923C"/>
                          <w:sz w:val="23"/>
                        </w:rPr>
                        <w:t>Historia,</w:t>
                      </w:r>
                      <w:r>
                        <w:rPr>
                          <w:color w:val="76923C"/>
                          <w:spacing w:val="2"/>
                          <w:sz w:val="23"/>
                        </w:rPr>
                        <w:t xml:space="preserve"> </w:t>
                      </w:r>
                      <w:r>
                        <w:rPr>
                          <w:color w:val="76923C"/>
                          <w:sz w:val="23"/>
                        </w:rPr>
                        <w:t>Geografía y Ciencias Sociales</w:t>
                      </w:r>
                      <w:r>
                        <w:rPr>
                          <w:color w:val="76923C"/>
                          <w:spacing w:val="3"/>
                          <w:sz w:val="23"/>
                        </w:rPr>
                        <w:t xml:space="preserve"> </w:t>
                      </w:r>
                      <w:r>
                        <w:rPr>
                          <w:color w:val="76923C"/>
                          <w:sz w:val="23"/>
                        </w:rPr>
                        <w:t>7º</w:t>
                      </w:r>
                      <w:r>
                        <w:rPr>
                          <w:color w:val="76923C"/>
                          <w:spacing w:val="4"/>
                          <w:sz w:val="23"/>
                        </w:rPr>
                        <w:t xml:space="preserve"> </w:t>
                      </w:r>
                      <w:r>
                        <w:rPr>
                          <w:color w:val="76923C"/>
                          <w:sz w:val="23"/>
                        </w:rPr>
                        <w:t>Básico</w:t>
                      </w:r>
                      <w:r>
                        <w:rPr>
                          <w:color w:val="76923C"/>
                          <w:spacing w:val="2"/>
                          <w:sz w:val="23"/>
                        </w:rPr>
                        <w:t xml:space="preserve"> </w:t>
                      </w:r>
                    </w:p>
                  </w:txbxContent>
                </v:textbox>
              </v:rect>
              <v:shape id="Shape 28065" o:spid="_x0000_s1053" style="position:absolute;top:4846;width:56723;height:274;visibility:visible;mso-wrap-style:square;v-text-anchor:top" coordsize="5672328,27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" path="m,l5672328,r,27426l,27426,,e" fillcolor="#4f6228" stroked="f" strokeweight="0">
                <v:stroke miterlimit="83231f" joinstyle="miter"/>
                <v:path arrowok="t" textboxrect="0,0,5672328,27426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887" o:spid="_x0000_s1054" type="#_x0000_t75" style="position:absolute;left:38191;width:18318;height:4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A9CCA" w14:textId="77777777" w:rsidR="00882C7B" w:rsidRDefault="00882C7B">
    <w:pPr>
      <w:spacing w:after="0"/>
      <w:ind w:left="-1656" w:right="1053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9F403" w14:textId="77777777" w:rsidR="00882C7B" w:rsidRPr="00C85205" w:rsidRDefault="00882C7B" w:rsidP="00C85205">
    <w:pPr>
      <w:pStyle w:val="Encabezado"/>
    </w:pPr>
    <w:r w:rsidRPr="00C8520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5F7"/>
    <w:multiLevelType w:val="hybridMultilevel"/>
    <w:tmpl w:val="1C787010"/>
    <w:lvl w:ilvl="0" w:tplc="AAC4CD5E">
      <w:start w:val="1"/>
      <w:numFmt w:val="lowerLetter"/>
      <w:lvlText w:val="%1."/>
      <w:lvlJc w:val="left"/>
      <w:pPr>
        <w:ind w:left="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A812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592E0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15C62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7A89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FC24C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016B8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3DA6E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1126AE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C11365"/>
    <w:multiLevelType w:val="hybridMultilevel"/>
    <w:tmpl w:val="6E5E70D4"/>
    <w:lvl w:ilvl="0" w:tplc="EF7AA332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9BC61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14317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12FB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8834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FFC79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2A64F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F96A8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8FAA4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EC0298"/>
    <w:multiLevelType w:val="hybridMultilevel"/>
    <w:tmpl w:val="82E4FA24"/>
    <w:lvl w:ilvl="0" w:tplc="D0CCA572">
      <w:start w:val="6"/>
      <w:numFmt w:val="lowerLetter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94A48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BC50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488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E2E20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6EFE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B6066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8ACC3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0D8AC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565AE"/>
    <w:multiLevelType w:val="hybridMultilevel"/>
    <w:tmpl w:val="FC90E582"/>
    <w:lvl w:ilvl="0" w:tplc="39CA48AE">
      <w:start w:val="1"/>
      <w:numFmt w:val="lowerLetter"/>
      <w:lvlText w:val="%1."/>
      <w:lvlJc w:val="left"/>
      <w:pPr>
        <w:ind w:left="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1F44E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D1894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4813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04C4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E262B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6D8CA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203B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02260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E92CE2"/>
    <w:multiLevelType w:val="hybridMultilevel"/>
    <w:tmpl w:val="09A41808"/>
    <w:lvl w:ilvl="0" w:tplc="55925B06">
      <w:start w:val="1"/>
      <w:numFmt w:val="decimal"/>
      <w:lvlText w:val="%1."/>
      <w:lvlJc w:val="left"/>
      <w:pPr>
        <w:ind w:left="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B4BE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F9E6F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E638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A14B1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0AA22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FD671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9649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F74FE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FC6CEF"/>
    <w:multiLevelType w:val="hybridMultilevel"/>
    <w:tmpl w:val="9822C436"/>
    <w:lvl w:ilvl="0" w:tplc="D8304CD4">
      <w:start w:val="2"/>
      <w:numFmt w:val="lowerLetter"/>
      <w:lvlText w:val="%1.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42E10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FF64F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F400E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9ABC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AE6B8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2BA47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F2A59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04263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960413"/>
    <w:multiLevelType w:val="hybridMultilevel"/>
    <w:tmpl w:val="0794371E"/>
    <w:lvl w:ilvl="0" w:tplc="F6909D14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53A836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D847E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AA868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31422F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E3ED32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8A4A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F429D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2880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C60899"/>
    <w:multiLevelType w:val="hybridMultilevel"/>
    <w:tmpl w:val="EAEAA37E"/>
    <w:lvl w:ilvl="0" w:tplc="C00E679A">
      <w:start w:val="1"/>
      <w:numFmt w:val="lowerLetter"/>
      <w:lvlText w:val="%1."/>
      <w:lvlJc w:val="left"/>
      <w:pPr>
        <w:ind w:left="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BB8D7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4E6B0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D9A52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764D1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EA53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BA41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EAE3B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F455F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CB6DAB"/>
    <w:multiLevelType w:val="hybridMultilevel"/>
    <w:tmpl w:val="FC644EE4"/>
    <w:lvl w:ilvl="0" w:tplc="0226CB74">
      <w:start w:val="1"/>
      <w:numFmt w:val="lowerLetter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9A5B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E98A7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B8859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1BC52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2FEC1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A4E74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0B45B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3369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1D6A15"/>
    <w:multiLevelType w:val="hybridMultilevel"/>
    <w:tmpl w:val="CAC0C80C"/>
    <w:lvl w:ilvl="0" w:tplc="22068712">
      <w:start w:val="1"/>
      <w:numFmt w:val="lowerLetter"/>
      <w:lvlText w:val="%1.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EA8FD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5FE30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F5A2E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06E0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870F2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64875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D5695C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A2627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6A10DA1"/>
    <w:multiLevelType w:val="hybridMultilevel"/>
    <w:tmpl w:val="0F02FA72"/>
    <w:lvl w:ilvl="0" w:tplc="6E32D908">
      <w:start w:val="3"/>
      <w:numFmt w:val="lowerLetter"/>
      <w:lvlText w:val="%1.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AA2CC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5AC0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416FD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E486F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B169D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FB29F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0261C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0F851D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CE4F69"/>
    <w:multiLevelType w:val="hybridMultilevel"/>
    <w:tmpl w:val="4D66A1F6"/>
    <w:lvl w:ilvl="0" w:tplc="E3AA9EF0">
      <w:start w:val="1"/>
      <w:numFmt w:val="lowerLetter"/>
      <w:lvlText w:val="%1.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93CB5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0A032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A3ACB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7A57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4FAD9A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0DADA3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EE23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572A8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630B62"/>
    <w:multiLevelType w:val="hybridMultilevel"/>
    <w:tmpl w:val="6A50F114"/>
    <w:lvl w:ilvl="0" w:tplc="20DA8B9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5" w:hanging="360"/>
      </w:pPr>
    </w:lvl>
    <w:lvl w:ilvl="2" w:tplc="340A001B" w:tentative="1">
      <w:start w:val="1"/>
      <w:numFmt w:val="lowerRoman"/>
      <w:lvlText w:val="%3."/>
      <w:lvlJc w:val="right"/>
      <w:pPr>
        <w:ind w:left="1785" w:hanging="180"/>
      </w:pPr>
    </w:lvl>
    <w:lvl w:ilvl="3" w:tplc="340A000F" w:tentative="1">
      <w:start w:val="1"/>
      <w:numFmt w:val="decimal"/>
      <w:lvlText w:val="%4."/>
      <w:lvlJc w:val="left"/>
      <w:pPr>
        <w:ind w:left="2505" w:hanging="360"/>
      </w:pPr>
    </w:lvl>
    <w:lvl w:ilvl="4" w:tplc="340A0019" w:tentative="1">
      <w:start w:val="1"/>
      <w:numFmt w:val="lowerLetter"/>
      <w:lvlText w:val="%5."/>
      <w:lvlJc w:val="left"/>
      <w:pPr>
        <w:ind w:left="3225" w:hanging="360"/>
      </w:pPr>
    </w:lvl>
    <w:lvl w:ilvl="5" w:tplc="340A001B" w:tentative="1">
      <w:start w:val="1"/>
      <w:numFmt w:val="lowerRoman"/>
      <w:lvlText w:val="%6."/>
      <w:lvlJc w:val="right"/>
      <w:pPr>
        <w:ind w:left="3945" w:hanging="180"/>
      </w:pPr>
    </w:lvl>
    <w:lvl w:ilvl="6" w:tplc="340A000F" w:tentative="1">
      <w:start w:val="1"/>
      <w:numFmt w:val="decimal"/>
      <w:lvlText w:val="%7."/>
      <w:lvlJc w:val="left"/>
      <w:pPr>
        <w:ind w:left="4665" w:hanging="360"/>
      </w:pPr>
    </w:lvl>
    <w:lvl w:ilvl="7" w:tplc="340A0019" w:tentative="1">
      <w:start w:val="1"/>
      <w:numFmt w:val="lowerLetter"/>
      <w:lvlText w:val="%8."/>
      <w:lvlJc w:val="left"/>
      <w:pPr>
        <w:ind w:left="5385" w:hanging="360"/>
      </w:pPr>
    </w:lvl>
    <w:lvl w:ilvl="8" w:tplc="34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7E9A2D15"/>
    <w:multiLevelType w:val="hybridMultilevel"/>
    <w:tmpl w:val="5342A5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DD"/>
    <w:rsid w:val="002036DD"/>
    <w:rsid w:val="00216F8F"/>
    <w:rsid w:val="003032EC"/>
    <w:rsid w:val="003574E6"/>
    <w:rsid w:val="00597555"/>
    <w:rsid w:val="00882C7B"/>
    <w:rsid w:val="008E6993"/>
    <w:rsid w:val="00A501CA"/>
    <w:rsid w:val="00A7605A"/>
    <w:rsid w:val="00C85205"/>
    <w:rsid w:val="00E61C72"/>
    <w:rsid w:val="00F441D1"/>
    <w:rsid w:val="00FA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7E1AF"/>
  <w15:docId w15:val="{008DEFE6-40BC-4D69-8D20-4E39ACB4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699" w:hanging="10"/>
      <w:jc w:val="center"/>
      <w:outlineLvl w:val="0"/>
    </w:pPr>
    <w:rPr>
      <w:rFonts w:ascii="Calibri" w:eastAsia="Calibri" w:hAnsi="Calibri" w:cs="Calibri"/>
      <w:color w:val="000000"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C7B"/>
    <w:rPr>
      <w:rFonts w:ascii="Segoe UI" w:eastAsia="Calibri" w:hAnsi="Segoe UI" w:cs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85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05"/>
    <w:rPr>
      <w:rFonts w:ascii="Calibri" w:eastAsia="Calibri" w:hAnsi="Calibri" w:cs="Calibri"/>
      <w:color w:val="000000"/>
    </w:rPr>
  </w:style>
  <w:style w:type="paragraph" w:styleId="Encabezado">
    <w:name w:val="header"/>
    <w:basedOn w:val="Normal"/>
    <w:link w:val="EncabezadoCar"/>
    <w:uiPriority w:val="99"/>
    <w:semiHidden/>
    <w:unhideWhenUsed/>
    <w:rsid w:val="00C85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5205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C8520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85205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uelalasnaciones1973@hotmail.co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CS_7\272_Estudiante_Las_Primeras_Sociedades.doc)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CS_7\272_Estudiante_Las_Primeras_Sociedades.doc)</dc:title>
  <dc:subject/>
  <dc:creator>mjaramillo</dc:creator>
  <cp:keywords/>
  <cp:lastModifiedBy>DANIELLA MOYA SAAVEDRA</cp:lastModifiedBy>
  <cp:revision>2</cp:revision>
  <dcterms:created xsi:type="dcterms:W3CDTF">2020-03-30T16:48:00Z</dcterms:created>
  <dcterms:modified xsi:type="dcterms:W3CDTF">2020-03-30T16:48:00Z</dcterms:modified>
</cp:coreProperties>
</file>